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BB840" w14:textId="2BA2D4DC" w:rsidR="00B728C5" w:rsidRPr="0052745F" w:rsidRDefault="0052745F" w:rsidP="006F11D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52745F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74785F6A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F1627D" w14:textId="2733E1F3" w:rsidR="00B728C5" w:rsidRDefault="00B728C5" w:rsidP="006F11DB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C0015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54AC319" w14:textId="77777777" w:rsidR="00B728C5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8C5">
        <w:rPr>
          <w:rFonts w:ascii="Times New Roman" w:hAnsi="Times New Roman"/>
          <w:sz w:val="24"/>
          <w:szCs w:val="24"/>
        </w:rPr>
        <w:t>The primer will be a 3-barrel design made for direct connection to a Hale (</w:t>
      </w:r>
      <w:proofErr w:type="spellStart"/>
      <w:r w:rsidRPr="00B728C5">
        <w:rPr>
          <w:rFonts w:ascii="Times New Roman" w:hAnsi="Times New Roman"/>
          <w:sz w:val="24"/>
          <w:szCs w:val="24"/>
        </w:rPr>
        <w:t>Qmax</w:t>
      </w:r>
      <w:proofErr w:type="spellEnd"/>
      <w:r w:rsidRPr="00B728C5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Pr="00B728C5">
        <w:rPr>
          <w:rFonts w:ascii="Times New Roman" w:hAnsi="Times New Roman"/>
          <w:sz w:val="24"/>
          <w:szCs w:val="24"/>
        </w:rPr>
        <w:t>Qtwo</w:t>
      </w:r>
      <w:proofErr w:type="spellEnd"/>
      <w:r w:rsidRPr="00B728C5">
        <w:rPr>
          <w:rFonts w:ascii="Times New Roman" w:hAnsi="Times New Roman"/>
          <w:sz w:val="24"/>
          <w:szCs w:val="24"/>
        </w:rPr>
        <w:t>) fire pump. The connection to the pump will have an integral strainer into the Hale pump.</w:t>
      </w:r>
    </w:p>
    <w:p w14:paraId="348437BF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AFD79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298AEF96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162528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369C5D4D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B430C9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46C05261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B253864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3DF13669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12B11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329E0B9C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030BE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77CAD764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60699" w14:textId="77777777" w:rsidR="00B728C5" w:rsidRDefault="00B728C5" w:rsidP="006F11D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5127EB61" w14:textId="77777777" w:rsidR="00B728C5" w:rsidRPr="00B55E39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37DD33D" w14:textId="77777777" w:rsidR="00B728C5" w:rsidRPr="00B55E39" w:rsidRDefault="00B728C5" w:rsidP="006F11D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0D1D8D53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1C36B8A" w14:textId="77777777" w:rsidR="00B728C5" w:rsidRPr="00D7630D" w:rsidRDefault="00B728C5" w:rsidP="006F11D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0101646E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C3097FE" w14:textId="77777777" w:rsidR="001006A8" w:rsidRDefault="001006A8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8C0ED" w14:textId="09E75EE8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357DF866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F32A7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28370317" w14:textId="77777777" w:rsidR="00B728C5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E5BB3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4790D3C5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8FC11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2AD8479F" w14:textId="77777777" w:rsidR="00B728C5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6405FA6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2EA248AF" w14:textId="77777777" w:rsidR="00B728C5" w:rsidRPr="00D7630D" w:rsidRDefault="00B728C5" w:rsidP="006F1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132FEF1" w:rsidR="00053AED" w:rsidRPr="00B728C5" w:rsidRDefault="00B728C5" w:rsidP="006F11DB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B728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6BA0B5EB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</w:t>
    </w:r>
    <w:r w:rsidR="00B728C5">
      <w:rPr>
        <w:b/>
        <w:bCs/>
        <w:sz w:val="36"/>
        <w:szCs w:val="36"/>
      </w:rPr>
      <w:t xml:space="preserve"> Product</w:t>
    </w:r>
    <w:r w:rsidR="001627B1" w:rsidRPr="001627B1">
      <w:rPr>
        <w:b/>
        <w:bCs/>
        <w:sz w:val="36"/>
        <w:szCs w:val="36"/>
      </w:rPr>
      <w:t xml:space="preserve">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4E51CC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532C08">
            <w:rPr>
              <w:b/>
              <w:bCs/>
              <w:sz w:val="20"/>
              <w:szCs w:val="20"/>
            </w:rPr>
            <w:t>01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532C08">
            <w:rPr>
              <w:b/>
              <w:bCs/>
              <w:sz w:val="20"/>
              <w:szCs w:val="20"/>
            </w:rPr>
            <w:t>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0E0B3F1" w:rsidR="00EA387A" w:rsidRPr="005B129A" w:rsidRDefault="00B728C5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04/02/2024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64415FD" w:rsidR="00EA387A" w:rsidRPr="005B129A" w:rsidRDefault="00B728C5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04/02/2024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D259D"/>
    <w:rsid w:val="001006A8"/>
    <w:rsid w:val="001319F5"/>
    <w:rsid w:val="00161308"/>
    <w:rsid w:val="001627B1"/>
    <w:rsid w:val="001B189E"/>
    <w:rsid w:val="00203255"/>
    <w:rsid w:val="00217B61"/>
    <w:rsid w:val="00240454"/>
    <w:rsid w:val="002A27B2"/>
    <w:rsid w:val="00325A70"/>
    <w:rsid w:val="0036180E"/>
    <w:rsid w:val="00365EA0"/>
    <w:rsid w:val="003C3E44"/>
    <w:rsid w:val="003D7076"/>
    <w:rsid w:val="004E511C"/>
    <w:rsid w:val="0052745F"/>
    <w:rsid w:val="00531959"/>
    <w:rsid w:val="00532C08"/>
    <w:rsid w:val="005B129A"/>
    <w:rsid w:val="005B6A5B"/>
    <w:rsid w:val="00601FFA"/>
    <w:rsid w:val="00624D30"/>
    <w:rsid w:val="00655939"/>
    <w:rsid w:val="006C4B90"/>
    <w:rsid w:val="006F11DB"/>
    <w:rsid w:val="00774ED1"/>
    <w:rsid w:val="008A7C82"/>
    <w:rsid w:val="008F4A00"/>
    <w:rsid w:val="00924BBC"/>
    <w:rsid w:val="00A22E81"/>
    <w:rsid w:val="00B6269E"/>
    <w:rsid w:val="00B728C5"/>
    <w:rsid w:val="00BD2035"/>
    <w:rsid w:val="00C00153"/>
    <w:rsid w:val="00C91FC3"/>
    <w:rsid w:val="00D716F4"/>
    <w:rsid w:val="00D842DC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7</cp:revision>
  <dcterms:created xsi:type="dcterms:W3CDTF">2022-09-23T23:17:00Z</dcterms:created>
  <dcterms:modified xsi:type="dcterms:W3CDTF">2024-05-29T23:41:00Z</dcterms:modified>
</cp:coreProperties>
</file>