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520D7EA6"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w:t>
      </w:r>
      <w:r w:rsidR="00A9648E">
        <w:rPr>
          <w:rFonts w:ascii="Times New Roman" w:hAnsi="Times New Roman"/>
          <w:sz w:val="24"/>
          <w:szCs w:val="24"/>
        </w:rPr>
        <w:t>9</w:t>
      </w:r>
      <w:r>
        <w:rPr>
          <w:rFonts w:ascii="Times New Roman" w:hAnsi="Times New Roman"/>
          <w:sz w:val="24"/>
          <w:szCs w:val="24"/>
        </w:rPr>
        <w:t>.</w:t>
      </w:r>
      <w:r w:rsidR="00A9648E">
        <w:rPr>
          <w:rFonts w:ascii="Times New Roman" w:hAnsi="Times New Roman"/>
          <w:sz w:val="24"/>
          <w:szCs w:val="24"/>
        </w:rPr>
        <w:t>0</w:t>
      </w:r>
      <w:r>
        <w:rPr>
          <w:rFonts w:ascii="Times New Roman" w:hAnsi="Times New Roman"/>
          <w:sz w:val="24"/>
          <w:szCs w:val="24"/>
        </w:rPr>
        <w:t>)</w:t>
      </w:r>
      <w:r w:rsidR="000E3A30">
        <w:rPr>
          <w:rFonts w:ascii="Times New Roman" w:hAnsi="Times New Roman"/>
          <w:sz w:val="24"/>
          <w:szCs w:val="24"/>
        </w:rPr>
        <w:t xml:space="preserve">, </w:t>
      </w:r>
      <w:r w:rsidR="00A9648E">
        <w:rPr>
          <w:rFonts w:ascii="Times New Roman" w:hAnsi="Times New Roman"/>
          <w:sz w:val="24"/>
          <w:szCs w:val="24"/>
        </w:rPr>
        <w:t>Orange</w:t>
      </w:r>
      <w:r w:rsidR="00CB5ED2">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A9648E">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0BCF9217" w:rsidR="00EA387A" w:rsidRPr="005B129A" w:rsidRDefault="004657BA" w:rsidP="005B129A">
          <w:pPr>
            <w:pStyle w:val="Header"/>
            <w:jc w:val="center"/>
            <w:rPr>
              <w:b/>
              <w:bCs/>
              <w:sz w:val="20"/>
              <w:szCs w:val="20"/>
            </w:rPr>
          </w:pPr>
          <w:r>
            <w:rPr>
              <w:b/>
              <w:bCs/>
              <w:sz w:val="20"/>
              <w:szCs w:val="20"/>
            </w:rPr>
            <w:t>19.</w:t>
          </w:r>
          <w:r w:rsidR="00230909">
            <w:rPr>
              <w:b/>
              <w:bCs/>
              <w:sz w:val="20"/>
              <w:szCs w:val="20"/>
            </w:rPr>
            <w:t>60</w:t>
          </w:r>
          <w:r w:rsidR="00A9648E">
            <w:rPr>
              <w:b/>
              <w:bCs/>
              <w:sz w:val="20"/>
              <w:szCs w:val="20"/>
            </w:rPr>
            <w:t>9</w:t>
          </w:r>
          <w:r>
            <w:rPr>
              <w:b/>
              <w:bCs/>
              <w:sz w:val="20"/>
              <w:szCs w:val="20"/>
            </w:rPr>
            <w:t>.</w:t>
          </w:r>
          <w:r w:rsidR="00A9648E">
            <w:rPr>
              <w:b/>
              <w:bCs/>
              <w:sz w:val="20"/>
              <w:szCs w:val="20"/>
            </w:rPr>
            <w:t>0</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6105"/>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55939"/>
    <w:rsid w:val="00666400"/>
    <w:rsid w:val="00670051"/>
    <w:rsid w:val="00671F45"/>
    <w:rsid w:val="00672971"/>
    <w:rsid w:val="006C4E4A"/>
    <w:rsid w:val="007218EF"/>
    <w:rsid w:val="007530EB"/>
    <w:rsid w:val="00774ED1"/>
    <w:rsid w:val="007B014B"/>
    <w:rsid w:val="007C17CB"/>
    <w:rsid w:val="007D418B"/>
    <w:rsid w:val="007F362C"/>
    <w:rsid w:val="00803071"/>
    <w:rsid w:val="008202D8"/>
    <w:rsid w:val="00850F95"/>
    <w:rsid w:val="008A7C82"/>
    <w:rsid w:val="008B089C"/>
    <w:rsid w:val="008C5BA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9648E"/>
    <w:rsid w:val="00AB5DB9"/>
    <w:rsid w:val="00AB5F57"/>
    <w:rsid w:val="00AC1092"/>
    <w:rsid w:val="00AD322A"/>
    <w:rsid w:val="00AD41EF"/>
    <w:rsid w:val="00B04360"/>
    <w:rsid w:val="00B072B4"/>
    <w:rsid w:val="00B17C59"/>
    <w:rsid w:val="00B50B2C"/>
    <w:rsid w:val="00B55334"/>
    <w:rsid w:val="00BB4E77"/>
    <w:rsid w:val="00BD2035"/>
    <w:rsid w:val="00BE2624"/>
    <w:rsid w:val="00C17B3B"/>
    <w:rsid w:val="00C5585E"/>
    <w:rsid w:val="00C71F5A"/>
    <w:rsid w:val="00C91FC3"/>
    <w:rsid w:val="00CB5ED2"/>
    <w:rsid w:val="00D716F4"/>
    <w:rsid w:val="00DB2EE8"/>
    <w:rsid w:val="00DC7340"/>
    <w:rsid w:val="00DD052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2022-10-23T18:08:00Z</dcterms:created>
  <dcterms:modified xsi:type="dcterms:W3CDTF">2022-10-23T18:08:00Z</dcterms:modified>
</cp:coreProperties>
</file>